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586E5F" w:rsidRDefault="00A52791" w:rsidP="00C0246C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586E5F">
        <w:rPr>
          <w:rFonts w:ascii="Times New Roman" w:hAnsi="Times New Roman"/>
          <w:b/>
          <w:sz w:val="28"/>
          <w:szCs w:val="28"/>
          <w:u w:val="single"/>
        </w:rPr>
        <w:t>70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C0246C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</w:tblGrid>
      <w:tr w:rsidR="00C0246C" w:rsidRPr="00042E43" w:rsidTr="00457D3B">
        <w:trPr>
          <w:trHeight w:val="2031"/>
        </w:trPr>
        <w:tc>
          <w:tcPr>
            <w:tcW w:w="4407" w:type="dxa"/>
          </w:tcPr>
          <w:p w:rsidR="00C0246C" w:rsidRPr="00586E5F" w:rsidRDefault="00586E5F" w:rsidP="00D438A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86E5F">
              <w:rPr>
                <w:rFonts w:ascii="Times New Roman" w:hAnsi="Times New Roman"/>
                <w:sz w:val="27"/>
                <w:szCs w:val="27"/>
              </w:rPr>
              <w:t>О протесте прокурора города Рубцовска от 17.02.2026 № 02-54-26 на решение Рубцовского городского Совета депутатов Алтайского края от 25.11.2021 № 734 «О принятии Положения о муниципальном жилищном контроле на территории муниципального образования городской округ город Рубцовск Алтайского края»</w:t>
            </w:r>
          </w:p>
        </w:tc>
      </w:tr>
    </w:tbl>
    <w:p w:rsidR="00C0246C" w:rsidRDefault="00C0246C" w:rsidP="00D12940">
      <w:pPr>
        <w:spacing w:after="0" w:line="240" w:lineRule="auto"/>
        <w:jc w:val="both"/>
        <w:rPr>
          <w:rFonts w:ascii="Times New Roman" w:hAnsi="Times New Roman"/>
        </w:rPr>
      </w:pPr>
    </w:p>
    <w:p w:rsidR="00D438A7" w:rsidRDefault="00C0246C" w:rsidP="00D438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586E5F" w:rsidRPr="00586E5F" w:rsidRDefault="00D438A7" w:rsidP="00586E5F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</w:rPr>
        <w:tab/>
      </w:r>
      <w:r w:rsidR="00586E5F" w:rsidRPr="00586E5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пунктом 11 части 1 статьи 27 Устава муниципального образования городской округ город Рубцовск Алтайского края, Рубцовский городской</w:t>
      </w:r>
      <w:r w:rsidR="00586E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6E5F" w:rsidRPr="00586E5F">
        <w:rPr>
          <w:rFonts w:ascii="Times New Roman" w:eastAsia="Times New Roman" w:hAnsi="Times New Roman"/>
          <w:sz w:val="27"/>
          <w:szCs w:val="27"/>
          <w:lang w:eastAsia="ru-RU"/>
        </w:rPr>
        <w:t>Совет депутатов</w:t>
      </w:r>
    </w:p>
    <w:p w:rsidR="00586E5F" w:rsidRPr="00586E5F" w:rsidRDefault="00586E5F" w:rsidP="00586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6E5F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586E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586E5F" w:rsidRPr="00586E5F" w:rsidRDefault="00586E5F" w:rsidP="00586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</w:pPr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1.Протест </w:t>
      </w:r>
      <w:r w:rsidRPr="00586E5F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прокурора города Рубцовска от 17.02.2026 № 02-54-26 </w:t>
      </w:r>
      <w:r w:rsidRPr="00586E5F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решение Рубцовского городского Совета депутатов Алтайского края от 25.11.2021 № 734 «О принятии Положения о муниципальном жилищном контроле на территории муниципального образования городской округ город Рубцовск Алтайского края» </w:t>
      </w:r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>признать обоснованным</w:t>
      </w:r>
      <w:r w:rsidRPr="00586E5F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.</w:t>
      </w:r>
    </w:p>
    <w:p w:rsidR="00586E5F" w:rsidRPr="00586E5F" w:rsidRDefault="00586E5F" w:rsidP="00586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ab/>
        <w:t>2.Настоящее решение вступает в силу с момента принятия.</w:t>
      </w:r>
    </w:p>
    <w:p w:rsidR="00586E5F" w:rsidRPr="00586E5F" w:rsidRDefault="00586E5F" w:rsidP="00586E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3. </w:t>
      </w:r>
      <w:proofErr w:type="gramStart"/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586E5F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самоуправлению. (Ю.В. Верещагин).</w:t>
      </w:r>
      <w:bookmarkStart w:id="0" w:name="_GoBack"/>
      <w:bookmarkEnd w:id="0"/>
    </w:p>
    <w:p w:rsidR="00595733" w:rsidRPr="00743C97" w:rsidRDefault="00595733" w:rsidP="00586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B1699B" w:rsidRPr="00B1699B" w:rsidRDefault="00853252" w:rsidP="0069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sectPr w:rsidR="00B1699B" w:rsidRPr="00B1699B" w:rsidSect="00586E5F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1A" w:rsidRDefault="006E2E1A" w:rsidP="00D50F8A">
      <w:pPr>
        <w:spacing w:after="0" w:line="240" w:lineRule="auto"/>
      </w:pPr>
      <w:r>
        <w:separator/>
      </w:r>
    </w:p>
  </w:endnote>
  <w:endnote w:type="continuationSeparator" w:id="0">
    <w:p w:rsidR="006E2E1A" w:rsidRDefault="006E2E1A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1A" w:rsidRDefault="006E2E1A" w:rsidP="00D50F8A">
      <w:pPr>
        <w:spacing w:after="0" w:line="240" w:lineRule="auto"/>
      </w:pPr>
      <w:r>
        <w:separator/>
      </w:r>
    </w:p>
  </w:footnote>
  <w:footnote w:type="continuationSeparator" w:id="0">
    <w:p w:rsidR="006E2E1A" w:rsidRDefault="006E2E1A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6E5F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57D3B"/>
    <w:rsid w:val="00473B23"/>
    <w:rsid w:val="00495561"/>
    <w:rsid w:val="004F5DCE"/>
    <w:rsid w:val="00586E5F"/>
    <w:rsid w:val="005916A3"/>
    <w:rsid w:val="00595733"/>
    <w:rsid w:val="005A4D3A"/>
    <w:rsid w:val="005D204E"/>
    <w:rsid w:val="005F3348"/>
    <w:rsid w:val="006161EC"/>
    <w:rsid w:val="006243C3"/>
    <w:rsid w:val="00646760"/>
    <w:rsid w:val="00694862"/>
    <w:rsid w:val="006E2E1A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2026-03-20T01:06:00Z</dcterms:created>
  <dcterms:modified xsi:type="dcterms:W3CDTF">2026-03-20T01:08:00Z</dcterms:modified>
</cp:coreProperties>
</file>